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779C" w14:textId="77777777" w:rsidR="00834DF5" w:rsidRDefault="00834DF5" w:rsidP="00834D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33D98F23" w14:textId="77777777" w:rsidR="00834DF5" w:rsidRDefault="00834DF5" w:rsidP="00834DF5">
      <w:pPr>
        <w:pStyle w:val="NormalWeb"/>
        <w:spacing w:before="2" w:after="2"/>
        <w:jc w:val="center"/>
        <w:rPr>
          <w:rFonts w:ascii="Calibri,Bold" w:hAnsi="Calibri,Bold"/>
          <w:b/>
          <w:sz w:val="28"/>
          <w:szCs w:val="24"/>
        </w:rPr>
      </w:pPr>
      <w:r>
        <w:rPr>
          <w:rFonts w:ascii="Calibri,Bold" w:hAnsi="Calibri,Bold"/>
          <w:b/>
          <w:sz w:val="28"/>
          <w:szCs w:val="24"/>
        </w:rPr>
        <w:t>LEIGH PUBLIC SCHOOLS</w:t>
      </w:r>
    </w:p>
    <w:p w14:paraId="3C55081C" w14:textId="77777777" w:rsidR="00834DF5" w:rsidRDefault="00834DF5" w:rsidP="00834DF5">
      <w:pPr>
        <w:pStyle w:val="NormalWeb"/>
        <w:spacing w:before="2" w:after="2"/>
        <w:jc w:val="center"/>
        <w:rPr>
          <w:rFonts w:ascii="Calibri,Bold" w:hAnsi="Calibri,Bold"/>
          <w:b/>
          <w:sz w:val="28"/>
          <w:szCs w:val="24"/>
        </w:rPr>
      </w:pPr>
      <w:r>
        <w:rPr>
          <w:rFonts w:ascii="Calibri,Bold" w:hAnsi="Calibri,Bold"/>
          <w:b/>
          <w:sz w:val="28"/>
          <w:szCs w:val="24"/>
        </w:rPr>
        <w:t>NONPUBLIC CONSULTATION MEETING</w:t>
      </w:r>
    </w:p>
    <w:p w14:paraId="2524DE35" w14:textId="77777777" w:rsidR="00834DF5" w:rsidRPr="0027052E" w:rsidRDefault="00834DF5" w:rsidP="00834DF5">
      <w:pPr>
        <w:pStyle w:val="NormalWeb"/>
        <w:spacing w:before="2" w:after="2"/>
        <w:jc w:val="center"/>
        <w:rPr>
          <w:rFonts w:ascii="Calibri,Bold" w:hAnsi="Calibri,Bold"/>
          <w:b/>
          <w:sz w:val="28"/>
          <w:szCs w:val="24"/>
        </w:rPr>
      </w:pPr>
    </w:p>
    <w:p w14:paraId="126D6E66" w14:textId="193EB4A3" w:rsidR="00834DF5" w:rsidRPr="009977AC" w:rsidRDefault="00D73570" w:rsidP="00834D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On </w:t>
      </w:r>
      <w:r w:rsidR="007E0A49">
        <w:rPr>
          <w:rFonts w:ascii="Times New Roman" w:hAnsi="Times New Roman" w:cs="Times New Roman"/>
          <w:b/>
        </w:rPr>
        <w:t>May</w:t>
      </w:r>
      <w:r>
        <w:rPr>
          <w:rFonts w:ascii="Times New Roman" w:hAnsi="Times New Roman" w:cs="Times New Roman"/>
          <w:b/>
        </w:rPr>
        <w:t xml:space="preserve"> </w:t>
      </w:r>
      <w:r w:rsidR="002621AE">
        <w:rPr>
          <w:rFonts w:ascii="Times New Roman" w:hAnsi="Times New Roman" w:cs="Times New Roman"/>
          <w:b/>
        </w:rPr>
        <w:t>28</w:t>
      </w:r>
      <w:r w:rsidR="00834DF5" w:rsidRPr="006F7E2D">
        <w:rPr>
          <w:rFonts w:ascii="Times New Roman" w:hAnsi="Times New Roman" w:cs="Times New Roman"/>
          <w:b/>
          <w:vertAlign w:val="superscript"/>
        </w:rPr>
        <w:t>th</w:t>
      </w:r>
      <w:r w:rsidR="00D430F5">
        <w:rPr>
          <w:rFonts w:ascii="Times New Roman" w:hAnsi="Times New Roman" w:cs="Times New Roman"/>
          <w:b/>
        </w:rPr>
        <w:t>, 202</w:t>
      </w:r>
      <w:r w:rsidR="002621AE">
        <w:rPr>
          <w:rFonts w:ascii="Times New Roman" w:hAnsi="Times New Roman" w:cs="Times New Roman"/>
          <w:b/>
        </w:rPr>
        <w:t>6</w:t>
      </w:r>
      <w:r w:rsidR="002416C0">
        <w:rPr>
          <w:rFonts w:ascii="Times New Roman" w:hAnsi="Times New Roman" w:cs="Times New Roman"/>
          <w:b/>
        </w:rPr>
        <w:t xml:space="preserve"> at </w:t>
      </w:r>
      <w:r w:rsidR="002621AE">
        <w:rPr>
          <w:rFonts w:ascii="Times New Roman" w:hAnsi="Times New Roman" w:cs="Times New Roman"/>
          <w:b/>
        </w:rPr>
        <w:t>10</w:t>
      </w:r>
      <w:r w:rsidR="00AF40EB">
        <w:rPr>
          <w:rFonts w:ascii="Times New Roman" w:hAnsi="Times New Roman" w:cs="Times New Roman"/>
          <w:b/>
        </w:rPr>
        <w:t xml:space="preserve">:00 </w:t>
      </w:r>
      <w:r w:rsidR="002621AE">
        <w:rPr>
          <w:rFonts w:ascii="Times New Roman" w:hAnsi="Times New Roman" w:cs="Times New Roman"/>
          <w:b/>
        </w:rPr>
        <w:t>a</w:t>
      </w:r>
      <w:r w:rsidR="00834DF5">
        <w:rPr>
          <w:rFonts w:ascii="Times New Roman" w:hAnsi="Times New Roman" w:cs="Times New Roman"/>
          <w:b/>
        </w:rPr>
        <w:t>m</w:t>
      </w:r>
      <w:r w:rsidR="00834DF5" w:rsidRPr="009977AC">
        <w:rPr>
          <w:rFonts w:ascii="Times New Roman" w:hAnsi="Times New Roman" w:cs="Times New Roman"/>
          <w:b/>
        </w:rPr>
        <w:t xml:space="preserve">, a meeting conducted by </w:t>
      </w:r>
      <w:r w:rsidR="00834DF5">
        <w:rPr>
          <w:rFonts w:ascii="Times New Roman" w:hAnsi="Times New Roman" w:cs="Times New Roman"/>
          <w:b/>
        </w:rPr>
        <w:t>Leigh Public Schools</w:t>
      </w:r>
      <w:r w:rsidR="00834DF5" w:rsidRPr="009977AC">
        <w:rPr>
          <w:rFonts w:ascii="Times New Roman" w:hAnsi="Times New Roman" w:cs="Times New Roman"/>
          <w:b/>
        </w:rPr>
        <w:t xml:space="preserve"> will take place</w:t>
      </w:r>
      <w:r w:rsidR="002416C0">
        <w:rPr>
          <w:rFonts w:ascii="Times New Roman" w:hAnsi="Times New Roman" w:cs="Times New Roman"/>
          <w:b/>
        </w:rPr>
        <w:t xml:space="preserve"> at the Leigh Public </w:t>
      </w:r>
      <w:r w:rsidR="00603088">
        <w:rPr>
          <w:rFonts w:ascii="Times New Roman" w:hAnsi="Times New Roman" w:cs="Times New Roman"/>
          <w:b/>
        </w:rPr>
        <w:t>School</w:t>
      </w:r>
      <w:r w:rsidR="002416C0">
        <w:rPr>
          <w:rFonts w:ascii="Times New Roman" w:hAnsi="Times New Roman" w:cs="Times New Roman"/>
          <w:b/>
        </w:rPr>
        <w:t>s</w:t>
      </w:r>
      <w:r w:rsidR="00603088">
        <w:rPr>
          <w:rFonts w:ascii="Times New Roman" w:hAnsi="Times New Roman" w:cs="Times New Roman"/>
          <w:b/>
        </w:rPr>
        <w:t xml:space="preserve"> </w:t>
      </w:r>
      <w:r w:rsidR="002416C0">
        <w:rPr>
          <w:rFonts w:ascii="Times New Roman" w:hAnsi="Times New Roman" w:cs="Times New Roman"/>
          <w:b/>
        </w:rPr>
        <w:t xml:space="preserve">Main </w:t>
      </w:r>
      <w:r w:rsidR="00603088">
        <w:rPr>
          <w:rFonts w:ascii="Times New Roman" w:hAnsi="Times New Roman" w:cs="Times New Roman"/>
          <w:b/>
        </w:rPr>
        <w:t>Office</w:t>
      </w:r>
      <w:r w:rsidR="00834DF5" w:rsidRPr="009977AC">
        <w:rPr>
          <w:rFonts w:ascii="Times New Roman" w:hAnsi="Times New Roman" w:cs="Times New Roman"/>
          <w:b/>
        </w:rPr>
        <w:t>. The purpose of the meeting will be to provide an opportunity for parents and representatives of nonpublic schools to participate in the development of a plan for providing special education services to children with di</w:t>
      </w:r>
      <w:r w:rsidR="00603088">
        <w:rPr>
          <w:rFonts w:ascii="Times New Roman" w:hAnsi="Times New Roman" w:cs="Times New Roman"/>
          <w:b/>
        </w:rPr>
        <w:t xml:space="preserve">sabilities who attend nonpublic </w:t>
      </w:r>
      <w:r w:rsidR="00834DF5" w:rsidRPr="009977AC">
        <w:rPr>
          <w:rFonts w:ascii="Times New Roman" w:hAnsi="Times New Roman" w:cs="Times New Roman"/>
          <w:b/>
        </w:rPr>
        <w:t>schools and home schools which are within th</w:t>
      </w:r>
      <w:r w:rsidR="00834DF5">
        <w:rPr>
          <w:rFonts w:ascii="Times New Roman" w:hAnsi="Times New Roman" w:cs="Times New Roman"/>
          <w:b/>
        </w:rPr>
        <w:t>e Leigh Public School d</w:t>
      </w:r>
      <w:r w:rsidR="00603088">
        <w:rPr>
          <w:rFonts w:ascii="Times New Roman" w:hAnsi="Times New Roman" w:cs="Times New Roman"/>
          <w:b/>
        </w:rPr>
        <w:t>istr</w:t>
      </w:r>
      <w:r w:rsidR="00AF40EB">
        <w:rPr>
          <w:rFonts w:ascii="Times New Roman" w:hAnsi="Times New Roman" w:cs="Times New Roman"/>
          <w:b/>
        </w:rPr>
        <w:t>ict for</w:t>
      </w:r>
      <w:r w:rsidR="00D430F5">
        <w:rPr>
          <w:rFonts w:ascii="Times New Roman" w:hAnsi="Times New Roman" w:cs="Times New Roman"/>
          <w:b/>
        </w:rPr>
        <w:t xml:space="preserve"> the 202</w:t>
      </w:r>
      <w:r w:rsidR="002621AE">
        <w:rPr>
          <w:rFonts w:ascii="Times New Roman" w:hAnsi="Times New Roman" w:cs="Times New Roman"/>
          <w:b/>
        </w:rPr>
        <w:t>6</w:t>
      </w:r>
      <w:r w:rsidR="00D430F5">
        <w:rPr>
          <w:rFonts w:ascii="Times New Roman" w:hAnsi="Times New Roman" w:cs="Times New Roman"/>
          <w:b/>
        </w:rPr>
        <w:t>-202</w:t>
      </w:r>
      <w:r w:rsidR="002621AE">
        <w:rPr>
          <w:rFonts w:ascii="Times New Roman" w:hAnsi="Times New Roman" w:cs="Times New Roman"/>
          <w:b/>
        </w:rPr>
        <w:t>7</w:t>
      </w:r>
      <w:r w:rsidR="00834DF5" w:rsidRPr="009977AC">
        <w:rPr>
          <w:rFonts w:ascii="Times New Roman" w:hAnsi="Times New Roman" w:cs="Times New Roman"/>
          <w:b/>
        </w:rPr>
        <w:t xml:space="preserve"> school year. Parents of a homeschooled child or a child atte</w:t>
      </w:r>
      <w:r w:rsidR="00834DF5">
        <w:rPr>
          <w:rFonts w:ascii="Times New Roman" w:hAnsi="Times New Roman" w:cs="Times New Roman"/>
          <w:b/>
        </w:rPr>
        <w:t>nding a nonpublic school who has</w:t>
      </w:r>
      <w:r w:rsidR="00834DF5" w:rsidRPr="009977AC">
        <w:rPr>
          <w:rFonts w:ascii="Times New Roman" w:hAnsi="Times New Roman" w:cs="Times New Roman"/>
          <w:b/>
        </w:rPr>
        <w:t xml:space="preserve"> been or may be identified with a disability and attend a nonpublic school within the boundaries of </w:t>
      </w:r>
      <w:r w:rsidR="00834DF5">
        <w:rPr>
          <w:rFonts w:ascii="Times New Roman" w:hAnsi="Times New Roman" w:cs="Times New Roman"/>
          <w:b/>
        </w:rPr>
        <w:t>Leigh Public School</w:t>
      </w:r>
      <w:r w:rsidR="00D65227">
        <w:rPr>
          <w:rFonts w:ascii="Times New Roman" w:hAnsi="Times New Roman" w:cs="Times New Roman"/>
          <w:b/>
        </w:rPr>
        <w:t>s</w:t>
      </w:r>
      <w:r w:rsidR="00834DF5" w:rsidRPr="009977AC">
        <w:rPr>
          <w:rFonts w:ascii="Times New Roman" w:hAnsi="Times New Roman" w:cs="Times New Roman"/>
          <w:b/>
        </w:rPr>
        <w:t xml:space="preserve"> are urged to attend. If you have further questions pertaining to this meeting, please contact </w:t>
      </w:r>
      <w:r w:rsidR="00591C33">
        <w:rPr>
          <w:rFonts w:ascii="Times New Roman" w:hAnsi="Times New Roman" w:cs="Times New Roman"/>
          <w:b/>
        </w:rPr>
        <w:t>Cole Fischer</w:t>
      </w:r>
      <w:r w:rsidR="00834DF5">
        <w:rPr>
          <w:rFonts w:ascii="Times New Roman" w:hAnsi="Times New Roman" w:cs="Times New Roman"/>
          <w:b/>
        </w:rPr>
        <w:t xml:space="preserve"> at 402-487-3301</w:t>
      </w:r>
      <w:r w:rsidR="00834DF5" w:rsidRPr="009977AC">
        <w:rPr>
          <w:rFonts w:ascii="Times New Roman" w:hAnsi="Times New Roman" w:cs="Times New Roman"/>
          <w:b/>
        </w:rPr>
        <w:t>.</w:t>
      </w:r>
    </w:p>
    <w:p w14:paraId="0B30FC0D" w14:textId="77777777" w:rsidR="000E34EA" w:rsidRDefault="000E34EA"/>
    <w:sectPr w:rsidR="000E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alibri,Bol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F5"/>
    <w:rsid w:val="00001161"/>
    <w:rsid w:val="00006627"/>
    <w:rsid w:val="000069CD"/>
    <w:rsid w:val="00010BD7"/>
    <w:rsid w:val="0001616A"/>
    <w:rsid w:val="00017405"/>
    <w:rsid w:val="00027991"/>
    <w:rsid w:val="000420AE"/>
    <w:rsid w:val="00046673"/>
    <w:rsid w:val="00047557"/>
    <w:rsid w:val="00050C4E"/>
    <w:rsid w:val="0005454A"/>
    <w:rsid w:val="00061F5D"/>
    <w:rsid w:val="00063308"/>
    <w:rsid w:val="000800C4"/>
    <w:rsid w:val="000866B0"/>
    <w:rsid w:val="00092A67"/>
    <w:rsid w:val="000A448C"/>
    <w:rsid w:val="000A5D9A"/>
    <w:rsid w:val="000A7494"/>
    <w:rsid w:val="000C2F88"/>
    <w:rsid w:val="000C444F"/>
    <w:rsid w:val="000D10CA"/>
    <w:rsid w:val="000D6447"/>
    <w:rsid w:val="000E34EA"/>
    <w:rsid w:val="000E77C1"/>
    <w:rsid w:val="000F3F26"/>
    <w:rsid w:val="000F6C53"/>
    <w:rsid w:val="000F7005"/>
    <w:rsid w:val="0010263A"/>
    <w:rsid w:val="00106ED7"/>
    <w:rsid w:val="00114D97"/>
    <w:rsid w:val="00116C45"/>
    <w:rsid w:val="001257AD"/>
    <w:rsid w:val="001354EB"/>
    <w:rsid w:val="00142DF4"/>
    <w:rsid w:val="001532E8"/>
    <w:rsid w:val="00157496"/>
    <w:rsid w:val="001611EF"/>
    <w:rsid w:val="00163259"/>
    <w:rsid w:val="001650A2"/>
    <w:rsid w:val="00165B6D"/>
    <w:rsid w:val="0017498E"/>
    <w:rsid w:val="00177450"/>
    <w:rsid w:val="00190F63"/>
    <w:rsid w:val="00192BEC"/>
    <w:rsid w:val="001A61B9"/>
    <w:rsid w:val="001B1D43"/>
    <w:rsid w:val="001B2907"/>
    <w:rsid w:val="001B2A84"/>
    <w:rsid w:val="001B6767"/>
    <w:rsid w:val="001C55D6"/>
    <w:rsid w:val="001C59EB"/>
    <w:rsid w:val="001C6084"/>
    <w:rsid w:val="001D0115"/>
    <w:rsid w:val="001D4572"/>
    <w:rsid w:val="001E749D"/>
    <w:rsid w:val="00203906"/>
    <w:rsid w:val="00212CDA"/>
    <w:rsid w:val="00235A0A"/>
    <w:rsid w:val="00235DE6"/>
    <w:rsid w:val="00236151"/>
    <w:rsid w:val="0023714F"/>
    <w:rsid w:val="002416C0"/>
    <w:rsid w:val="00242FDA"/>
    <w:rsid w:val="00245811"/>
    <w:rsid w:val="002526F8"/>
    <w:rsid w:val="00255258"/>
    <w:rsid w:val="00257709"/>
    <w:rsid w:val="002621AE"/>
    <w:rsid w:val="00270A73"/>
    <w:rsid w:val="002776E5"/>
    <w:rsid w:val="00285843"/>
    <w:rsid w:val="002922A7"/>
    <w:rsid w:val="00297855"/>
    <w:rsid w:val="002A03FB"/>
    <w:rsid w:val="002A755F"/>
    <w:rsid w:val="002B15CC"/>
    <w:rsid w:val="002C17EB"/>
    <w:rsid w:val="002D2FBF"/>
    <w:rsid w:val="002E60D4"/>
    <w:rsid w:val="002F10DF"/>
    <w:rsid w:val="002F3388"/>
    <w:rsid w:val="002F6377"/>
    <w:rsid w:val="00302362"/>
    <w:rsid w:val="00310E0A"/>
    <w:rsid w:val="00312A49"/>
    <w:rsid w:val="003308A1"/>
    <w:rsid w:val="003317BE"/>
    <w:rsid w:val="00343159"/>
    <w:rsid w:val="003519BC"/>
    <w:rsid w:val="00364B85"/>
    <w:rsid w:val="00367F35"/>
    <w:rsid w:val="00374EB8"/>
    <w:rsid w:val="00381C30"/>
    <w:rsid w:val="00383D02"/>
    <w:rsid w:val="00384AE1"/>
    <w:rsid w:val="003904FC"/>
    <w:rsid w:val="00392294"/>
    <w:rsid w:val="00392D64"/>
    <w:rsid w:val="003930E5"/>
    <w:rsid w:val="003A4EAD"/>
    <w:rsid w:val="003B056D"/>
    <w:rsid w:val="003B1E3E"/>
    <w:rsid w:val="003B2D06"/>
    <w:rsid w:val="003C5CC0"/>
    <w:rsid w:val="003D4BAB"/>
    <w:rsid w:val="003D56F6"/>
    <w:rsid w:val="003E736E"/>
    <w:rsid w:val="003F09E7"/>
    <w:rsid w:val="003F396C"/>
    <w:rsid w:val="003F4E7E"/>
    <w:rsid w:val="003F5040"/>
    <w:rsid w:val="00402F1B"/>
    <w:rsid w:val="004110EF"/>
    <w:rsid w:val="00423559"/>
    <w:rsid w:val="004362CC"/>
    <w:rsid w:val="00440C6E"/>
    <w:rsid w:val="00447C7A"/>
    <w:rsid w:val="00472C21"/>
    <w:rsid w:val="0047501A"/>
    <w:rsid w:val="00475A9A"/>
    <w:rsid w:val="004853D5"/>
    <w:rsid w:val="00491D84"/>
    <w:rsid w:val="004958C8"/>
    <w:rsid w:val="004976FD"/>
    <w:rsid w:val="00497C4C"/>
    <w:rsid w:val="004A490D"/>
    <w:rsid w:val="004A7A1F"/>
    <w:rsid w:val="004B0695"/>
    <w:rsid w:val="004B72C6"/>
    <w:rsid w:val="004C06FA"/>
    <w:rsid w:val="004C706F"/>
    <w:rsid w:val="004D1E64"/>
    <w:rsid w:val="004D3DD4"/>
    <w:rsid w:val="004E6F6D"/>
    <w:rsid w:val="004F3D4F"/>
    <w:rsid w:val="004F56A4"/>
    <w:rsid w:val="004F7F43"/>
    <w:rsid w:val="0050482F"/>
    <w:rsid w:val="00505787"/>
    <w:rsid w:val="00506CB4"/>
    <w:rsid w:val="0051273D"/>
    <w:rsid w:val="00534F32"/>
    <w:rsid w:val="00535849"/>
    <w:rsid w:val="005360C8"/>
    <w:rsid w:val="00536EFE"/>
    <w:rsid w:val="00545DB6"/>
    <w:rsid w:val="00546BDF"/>
    <w:rsid w:val="0056575C"/>
    <w:rsid w:val="00581B24"/>
    <w:rsid w:val="00585490"/>
    <w:rsid w:val="00591C33"/>
    <w:rsid w:val="005A0EA9"/>
    <w:rsid w:val="005B406A"/>
    <w:rsid w:val="005D0CFD"/>
    <w:rsid w:val="005D1F93"/>
    <w:rsid w:val="005D5DAD"/>
    <w:rsid w:val="005F4420"/>
    <w:rsid w:val="00603088"/>
    <w:rsid w:val="006053EF"/>
    <w:rsid w:val="00605C7F"/>
    <w:rsid w:val="006145DD"/>
    <w:rsid w:val="006147A0"/>
    <w:rsid w:val="006159F4"/>
    <w:rsid w:val="00615FE0"/>
    <w:rsid w:val="006177C9"/>
    <w:rsid w:val="00617F93"/>
    <w:rsid w:val="00620012"/>
    <w:rsid w:val="0062101E"/>
    <w:rsid w:val="00622658"/>
    <w:rsid w:val="006358AF"/>
    <w:rsid w:val="0064331D"/>
    <w:rsid w:val="00646245"/>
    <w:rsid w:val="00654652"/>
    <w:rsid w:val="00654D5F"/>
    <w:rsid w:val="00657601"/>
    <w:rsid w:val="00673004"/>
    <w:rsid w:val="00675CE7"/>
    <w:rsid w:val="006761F7"/>
    <w:rsid w:val="006818C5"/>
    <w:rsid w:val="00683B8E"/>
    <w:rsid w:val="0069129C"/>
    <w:rsid w:val="00693A93"/>
    <w:rsid w:val="00693C20"/>
    <w:rsid w:val="0069771D"/>
    <w:rsid w:val="006B26D2"/>
    <w:rsid w:val="006B3A65"/>
    <w:rsid w:val="006C55E9"/>
    <w:rsid w:val="006C6066"/>
    <w:rsid w:val="006C70A3"/>
    <w:rsid w:val="006D245F"/>
    <w:rsid w:val="006D3562"/>
    <w:rsid w:val="006D3935"/>
    <w:rsid w:val="006E3A11"/>
    <w:rsid w:val="006E5E75"/>
    <w:rsid w:val="006E65FF"/>
    <w:rsid w:val="00702E70"/>
    <w:rsid w:val="00703EA6"/>
    <w:rsid w:val="007055A8"/>
    <w:rsid w:val="007057E0"/>
    <w:rsid w:val="00705BAD"/>
    <w:rsid w:val="00716CFF"/>
    <w:rsid w:val="00724193"/>
    <w:rsid w:val="00727407"/>
    <w:rsid w:val="00732AFF"/>
    <w:rsid w:val="0074317C"/>
    <w:rsid w:val="00743202"/>
    <w:rsid w:val="00751705"/>
    <w:rsid w:val="00753AF5"/>
    <w:rsid w:val="00754C9F"/>
    <w:rsid w:val="00757F93"/>
    <w:rsid w:val="007622EF"/>
    <w:rsid w:val="00773A7B"/>
    <w:rsid w:val="0078453C"/>
    <w:rsid w:val="00793783"/>
    <w:rsid w:val="0079420C"/>
    <w:rsid w:val="00795F89"/>
    <w:rsid w:val="00796DBF"/>
    <w:rsid w:val="007978FE"/>
    <w:rsid w:val="007A35A4"/>
    <w:rsid w:val="007B0147"/>
    <w:rsid w:val="007B40E2"/>
    <w:rsid w:val="007B5845"/>
    <w:rsid w:val="007B6F02"/>
    <w:rsid w:val="007C2E1B"/>
    <w:rsid w:val="007C3F92"/>
    <w:rsid w:val="007D34ED"/>
    <w:rsid w:val="007D4E3C"/>
    <w:rsid w:val="007D6EF1"/>
    <w:rsid w:val="007D72C3"/>
    <w:rsid w:val="007E0A49"/>
    <w:rsid w:val="007E2B1B"/>
    <w:rsid w:val="007E590B"/>
    <w:rsid w:val="007F25E9"/>
    <w:rsid w:val="007F73E4"/>
    <w:rsid w:val="00806054"/>
    <w:rsid w:val="00810EE3"/>
    <w:rsid w:val="00811FBF"/>
    <w:rsid w:val="00817B1C"/>
    <w:rsid w:val="00820BA1"/>
    <w:rsid w:val="00820E06"/>
    <w:rsid w:val="00822DC1"/>
    <w:rsid w:val="00824239"/>
    <w:rsid w:val="008307EB"/>
    <w:rsid w:val="00834DF5"/>
    <w:rsid w:val="0085589C"/>
    <w:rsid w:val="008606D0"/>
    <w:rsid w:val="00863B8F"/>
    <w:rsid w:val="0087026F"/>
    <w:rsid w:val="00874E42"/>
    <w:rsid w:val="00875B7E"/>
    <w:rsid w:val="00887BB3"/>
    <w:rsid w:val="00891BE0"/>
    <w:rsid w:val="008932BF"/>
    <w:rsid w:val="008A3696"/>
    <w:rsid w:val="008C069E"/>
    <w:rsid w:val="008C0845"/>
    <w:rsid w:val="008C0DFA"/>
    <w:rsid w:val="008C4873"/>
    <w:rsid w:val="008C559C"/>
    <w:rsid w:val="008C7783"/>
    <w:rsid w:val="008D5226"/>
    <w:rsid w:val="008E7A45"/>
    <w:rsid w:val="008F4B5D"/>
    <w:rsid w:val="008F793B"/>
    <w:rsid w:val="009027EC"/>
    <w:rsid w:val="00905C00"/>
    <w:rsid w:val="00906EB3"/>
    <w:rsid w:val="00912703"/>
    <w:rsid w:val="009155E3"/>
    <w:rsid w:val="009164D1"/>
    <w:rsid w:val="00916F4D"/>
    <w:rsid w:val="00922751"/>
    <w:rsid w:val="00923717"/>
    <w:rsid w:val="00936F4F"/>
    <w:rsid w:val="00941D69"/>
    <w:rsid w:val="00951A0E"/>
    <w:rsid w:val="00952653"/>
    <w:rsid w:val="009556B0"/>
    <w:rsid w:val="0095673E"/>
    <w:rsid w:val="00956998"/>
    <w:rsid w:val="00973D42"/>
    <w:rsid w:val="00975203"/>
    <w:rsid w:val="0097603E"/>
    <w:rsid w:val="00980CF4"/>
    <w:rsid w:val="0098109C"/>
    <w:rsid w:val="00984E0C"/>
    <w:rsid w:val="0098535F"/>
    <w:rsid w:val="00993ABF"/>
    <w:rsid w:val="009B0825"/>
    <w:rsid w:val="009B24AB"/>
    <w:rsid w:val="009D31FC"/>
    <w:rsid w:val="009D414A"/>
    <w:rsid w:val="009E6588"/>
    <w:rsid w:val="009F0BA0"/>
    <w:rsid w:val="009F3509"/>
    <w:rsid w:val="00A001D6"/>
    <w:rsid w:val="00A015CB"/>
    <w:rsid w:val="00A032F6"/>
    <w:rsid w:val="00A040BC"/>
    <w:rsid w:val="00A06410"/>
    <w:rsid w:val="00A10C40"/>
    <w:rsid w:val="00A10FEC"/>
    <w:rsid w:val="00A11AD3"/>
    <w:rsid w:val="00A1642A"/>
    <w:rsid w:val="00A23B2D"/>
    <w:rsid w:val="00A31711"/>
    <w:rsid w:val="00A33037"/>
    <w:rsid w:val="00A44656"/>
    <w:rsid w:val="00A44CEB"/>
    <w:rsid w:val="00A55BA6"/>
    <w:rsid w:val="00A57253"/>
    <w:rsid w:val="00A6372B"/>
    <w:rsid w:val="00A63BB0"/>
    <w:rsid w:val="00A670B3"/>
    <w:rsid w:val="00A74081"/>
    <w:rsid w:val="00AA59D6"/>
    <w:rsid w:val="00AB1922"/>
    <w:rsid w:val="00AB31F6"/>
    <w:rsid w:val="00AC2015"/>
    <w:rsid w:val="00AC6C7D"/>
    <w:rsid w:val="00AC6FE3"/>
    <w:rsid w:val="00AD2961"/>
    <w:rsid w:val="00AD31E6"/>
    <w:rsid w:val="00AE1E54"/>
    <w:rsid w:val="00AE41C0"/>
    <w:rsid w:val="00AE512F"/>
    <w:rsid w:val="00AE60B0"/>
    <w:rsid w:val="00AE6ACC"/>
    <w:rsid w:val="00AF40EB"/>
    <w:rsid w:val="00AF40F3"/>
    <w:rsid w:val="00AF5D51"/>
    <w:rsid w:val="00B00620"/>
    <w:rsid w:val="00B04ABA"/>
    <w:rsid w:val="00B10479"/>
    <w:rsid w:val="00B1178C"/>
    <w:rsid w:val="00B14C38"/>
    <w:rsid w:val="00B14F4F"/>
    <w:rsid w:val="00B15C93"/>
    <w:rsid w:val="00B16486"/>
    <w:rsid w:val="00B241A6"/>
    <w:rsid w:val="00B2746A"/>
    <w:rsid w:val="00B34797"/>
    <w:rsid w:val="00B35FF7"/>
    <w:rsid w:val="00B47AB5"/>
    <w:rsid w:val="00B55CC8"/>
    <w:rsid w:val="00B640C8"/>
    <w:rsid w:val="00B70E69"/>
    <w:rsid w:val="00B71A9C"/>
    <w:rsid w:val="00B7771A"/>
    <w:rsid w:val="00B812D9"/>
    <w:rsid w:val="00B9125F"/>
    <w:rsid w:val="00B91A2E"/>
    <w:rsid w:val="00B947A1"/>
    <w:rsid w:val="00BB589A"/>
    <w:rsid w:val="00BB664A"/>
    <w:rsid w:val="00BB6DA5"/>
    <w:rsid w:val="00BB7FC7"/>
    <w:rsid w:val="00BC679E"/>
    <w:rsid w:val="00BC73FA"/>
    <w:rsid w:val="00BD0AB7"/>
    <w:rsid w:val="00BD53A8"/>
    <w:rsid w:val="00BE57A5"/>
    <w:rsid w:val="00BF6F4A"/>
    <w:rsid w:val="00C0156C"/>
    <w:rsid w:val="00C0263B"/>
    <w:rsid w:val="00C079EF"/>
    <w:rsid w:val="00C10005"/>
    <w:rsid w:val="00C11D34"/>
    <w:rsid w:val="00C120DF"/>
    <w:rsid w:val="00C161B8"/>
    <w:rsid w:val="00C242BB"/>
    <w:rsid w:val="00C356B8"/>
    <w:rsid w:val="00C41098"/>
    <w:rsid w:val="00C41A23"/>
    <w:rsid w:val="00C42C2A"/>
    <w:rsid w:val="00C47417"/>
    <w:rsid w:val="00C554D5"/>
    <w:rsid w:val="00C61E51"/>
    <w:rsid w:val="00C63989"/>
    <w:rsid w:val="00C648D0"/>
    <w:rsid w:val="00C74612"/>
    <w:rsid w:val="00C753F7"/>
    <w:rsid w:val="00C77CCF"/>
    <w:rsid w:val="00C94D02"/>
    <w:rsid w:val="00CA5311"/>
    <w:rsid w:val="00CA586E"/>
    <w:rsid w:val="00CA6287"/>
    <w:rsid w:val="00CB154F"/>
    <w:rsid w:val="00CD06E4"/>
    <w:rsid w:val="00CD20C7"/>
    <w:rsid w:val="00CD39D4"/>
    <w:rsid w:val="00CD62AA"/>
    <w:rsid w:val="00CE2503"/>
    <w:rsid w:val="00CE4CA0"/>
    <w:rsid w:val="00CF4095"/>
    <w:rsid w:val="00CF4D2D"/>
    <w:rsid w:val="00CF6D85"/>
    <w:rsid w:val="00D06D35"/>
    <w:rsid w:val="00D074D9"/>
    <w:rsid w:val="00D17434"/>
    <w:rsid w:val="00D23608"/>
    <w:rsid w:val="00D2689B"/>
    <w:rsid w:val="00D33ED0"/>
    <w:rsid w:val="00D369D9"/>
    <w:rsid w:val="00D36F32"/>
    <w:rsid w:val="00D430F5"/>
    <w:rsid w:val="00D50D2E"/>
    <w:rsid w:val="00D53D1C"/>
    <w:rsid w:val="00D65227"/>
    <w:rsid w:val="00D66B47"/>
    <w:rsid w:val="00D72A99"/>
    <w:rsid w:val="00D72E0A"/>
    <w:rsid w:val="00D73570"/>
    <w:rsid w:val="00D7519D"/>
    <w:rsid w:val="00D76D97"/>
    <w:rsid w:val="00D86965"/>
    <w:rsid w:val="00D92B73"/>
    <w:rsid w:val="00D97266"/>
    <w:rsid w:val="00DA0D53"/>
    <w:rsid w:val="00DA2046"/>
    <w:rsid w:val="00DA2131"/>
    <w:rsid w:val="00DA45BF"/>
    <w:rsid w:val="00DB66B6"/>
    <w:rsid w:val="00DB7998"/>
    <w:rsid w:val="00DB7A0B"/>
    <w:rsid w:val="00DD14C5"/>
    <w:rsid w:val="00DD30E3"/>
    <w:rsid w:val="00DD4D23"/>
    <w:rsid w:val="00DE0C9A"/>
    <w:rsid w:val="00DF232A"/>
    <w:rsid w:val="00E00837"/>
    <w:rsid w:val="00E02CCF"/>
    <w:rsid w:val="00E11DAE"/>
    <w:rsid w:val="00E14745"/>
    <w:rsid w:val="00E16EB0"/>
    <w:rsid w:val="00E24459"/>
    <w:rsid w:val="00E26E8E"/>
    <w:rsid w:val="00E32EDB"/>
    <w:rsid w:val="00E408BA"/>
    <w:rsid w:val="00E44D08"/>
    <w:rsid w:val="00E47143"/>
    <w:rsid w:val="00E51E09"/>
    <w:rsid w:val="00E679A1"/>
    <w:rsid w:val="00E70E61"/>
    <w:rsid w:val="00E71FED"/>
    <w:rsid w:val="00E7206B"/>
    <w:rsid w:val="00E757F9"/>
    <w:rsid w:val="00E8010B"/>
    <w:rsid w:val="00E86854"/>
    <w:rsid w:val="00E96BB5"/>
    <w:rsid w:val="00E97A62"/>
    <w:rsid w:val="00EA2649"/>
    <w:rsid w:val="00EB180D"/>
    <w:rsid w:val="00EB44BB"/>
    <w:rsid w:val="00EB6C6E"/>
    <w:rsid w:val="00EC2807"/>
    <w:rsid w:val="00EC3162"/>
    <w:rsid w:val="00EC65A9"/>
    <w:rsid w:val="00ED7D48"/>
    <w:rsid w:val="00EE1A6A"/>
    <w:rsid w:val="00F005E9"/>
    <w:rsid w:val="00F0598E"/>
    <w:rsid w:val="00F07D48"/>
    <w:rsid w:val="00F07D95"/>
    <w:rsid w:val="00F10CAA"/>
    <w:rsid w:val="00F1236B"/>
    <w:rsid w:val="00F13EBE"/>
    <w:rsid w:val="00F14EE0"/>
    <w:rsid w:val="00F15702"/>
    <w:rsid w:val="00F44504"/>
    <w:rsid w:val="00F57931"/>
    <w:rsid w:val="00F57B4E"/>
    <w:rsid w:val="00F613CA"/>
    <w:rsid w:val="00F6587E"/>
    <w:rsid w:val="00F73ADC"/>
    <w:rsid w:val="00F8796A"/>
    <w:rsid w:val="00F91C44"/>
    <w:rsid w:val="00FA030F"/>
    <w:rsid w:val="00FA124A"/>
    <w:rsid w:val="00FB3163"/>
    <w:rsid w:val="00FC0E56"/>
    <w:rsid w:val="00FC10BE"/>
    <w:rsid w:val="00FC1305"/>
    <w:rsid w:val="00FC348E"/>
    <w:rsid w:val="00FC6F59"/>
    <w:rsid w:val="00FC770A"/>
    <w:rsid w:val="00FD0ECC"/>
    <w:rsid w:val="00FD2CBF"/>
    <w:rsid w:val="00FE0FED"/>
    <w:rsid w:val="00FE70F2"/>
    <w:rsid w:val="00FE7A73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E9C6"/>
  <w15:docId w15:val="{FB2D0E77-52F8-4F50-88FC-C4B9D5CD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F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34DF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Brabec</dc:creator>
  <cp:lastModifiedBy>Cole Fischer</cp:lastModifiedBy>
  <cp:revision>2</cp:revision>
  <dcterms:created xsi:type="dcterms:W3CDTF">2026-05-22T13:52:00Z</dcterms:created>
  <dcterms:modified xsi:type="dcterms:W3CDTF">2026-05-22T13:52:00Z</dcterms:modified>
</cp:coreProperties>
</file>